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0B8D" w14:textId="28D7E74F" w:rsidR="00401415" w:rsidRPr="0099714D" w:rsidRDefault="00401415">
      <w:r w:rsidRPr="0099714D">
        <w:t>General forsamling 13/11-2023. 9 deltager</w:t>
      </w:r>
    </w:p>
    <w:p w14:paraId="6CF491C9" w14:textId="7D89CCF8" w:rsidR="00401415" w:rsidRPr="0099714D" w:rsidRDefault="00401415"/>
    <w:p w14:paraId="2A89372A" w14:textId="71DDD53C" w:rsidR="00401415" w:rsidRPr="0099714D" w:rsidRDefault="004C66EA" w:rsidP="004C66EA">
      <w:pPr>
        <w:pStyle w:val="ListParagraph"/>
        <w:numPr>
          <w:ilvl w:val="0"/>
          <w:numId w:val="1"/>
        </w:numPr>
        <w:rPr>
          <w:b/>
          <w:bCs/>
        </w:rPr>
      </w:pPr>
      <w:r w:rsidRPr="0099714D">
        <w:rPr>
          <w:b/>
          <w:bCs/>
        </w:rPr>
        <w:t xml:space="preserve">Valg af dirigent </w:t>
      </w:r>
    </w:p>
    <w:p w14:paraId="6D91A67C" w14:textId="3C93645A" w:rsidR="00401415" w:rsidRPr="0099714D" w:rsidRDefault="00401415">
      <w:r w:rsidRPr="0099714D">
        <w:t>Dirigent: Henrik Nielsen</w:t>
      </w:r>
    </w:p>
    <w:p w14:paraId="3CCA01AC" w14:textId="0D1D7C8E" w:rsidR="00401415" w:rsidRPr="0099714D" w:rsidRDefault="00A441E8">
      <w:r w:rsidRPr="0099714D">
        <w:t>Referent</w:t>
      </w:r>
      <w:r w:rsidR="00401415" w:rsidRPr="0099714D">
        <w:t>: Anders Svarre Jakobsen</w:t>
      </w:r>
    </w:p>
    <w:p w14:paraId="5210959D" w14:textId="04CC2EF8" w:rsidR="00401415" w:rsidRPr="0099714D" w:rsidRDefault="00401415">
      <w:r w:rsidRPr="0099714D">
        <w:t>General forsamling er lovligt indkaldt og derfor beslutningsdygtigt</w:t>
      </w:r>
    </w:p>
    <w:p w14:paraId="283292E6" w14:textId="373A3AE0" w:rsidR="00401415" w:rsidRPr="0099714D" w:rsidRDefault="00401415"/>
    <w:p w14:paraId="4FF17B7D" w14:textId="16913A77" w:rsidR="00401415" w:rsidRPr="0099714D" w:rsidRDefault="00401415">
      <w:pPr>
        <w:rPr>
          <w:b/>
          <w:bCs/>
        </w:rPr>
      </w:pPr>
      <w:r w:rsidRPr="0099714D">
        <w:t xml:space="preserve">2) </w:t>
      </w:r>
      <w:r w:rsidR="004C66EA" w:rsidRPr="0099714D">
        <w:rPr>
          <w:b/>
          <w:bCs/>
        </w:rPr>
        <w:t>Formandens beretning</w:t>
      </w:r>
    </w:p>
    <w:p w14:paraId="27E1EC1E" w14:textId="74134656" w:rsidR="00401415" w:rsidRPr="0099714D" w:rsidRDefault="00401415">
      <w:r w:rsidRPr="0099714D">
        <w:t>G</w:t>
      </w:r>
      <w:r w:rsidR="00E12666" w:rsidRPr="0099714D">
        <w:t>en</w:t>
      </w:r>
      <w:r w:rsidR="00687BA1" w:rsidRPr="0099714D">
        <w:t>eralforsamling i</w:t>
      </w:r>
      <w:r w:rsidRPr="0099714D">
        <w:t xml:space="preserve"> 2022 </w:t>
      </w:r>
      <w:r w:rsidR="00687BA1" w:rsidRPr="0099714D">
        <w:t>blev afholdt d. 14/11. Der var 13 deltager</w:t>
      </w:r>
      <w:r w:rsidRPr="0099714D">
        <w:t xml:space="preserve"> 13 deltager. </w:t>
      </w:r>
    </w:p>
    <w:p w14:paraId="72ECA99A" w14:textId="77777777" w:rsidR="005E1115" w:rsidRPr="0099714D" w:rsidRDefault="00687BA1">
      <w:r w:rsidRPr="0099714D">
        <w:t>Den valgt</w:t>
      </w:r>
      <w:r w:rsidR="005E1115" w:rsidRPr="0099714D">
        <w:t xml:space="preserve">e bestyrelse blev </w:t>
      </w:r>
      <w:proofErr w:type="spellStart"/>
      <w:r w:rsidR="005E1115" w:rsidRPr="0099714D">
        <w:t>konsituteret</w:t>
      </w:r>
      <w:proofErr w:type="spellEnd"/>
      <w:r w:rsidR="005E1115" w:rsidRPr="0099714D">
        <w:t xml:space="preserve"> således:</w:t>
      </w:r>
    </w:p>
    <w:p w14:paraId="262C02FA" w14:textId="2E92F39A" w:rsidR="005E1115" w:rsidRPr="0099714D" w:rsidRDefault="005E1115">
      <w:r w:rsidRPr="0099714D">
        <w:t>Adam N</w:t>
      </w:r>
      <w:r w:rsidR="002E568A" w:rsidRPr="0099714D">
        <w:t xml:space="preserve">athansen </w:t>
      </w:r>
      <w:r w:rsidR="00A917D5" w:rsidRPr="0099714D">
        <w:t>(</w:t>
      </w:r>
      <w:r w:rsidR="00A917D5" w:rsidRPr="0099714D">
        <w:rPr>
          <w:i/>
          <w:iCs/>
        </w:rPr>
        <w:t>AN</w:t>
      </w:r>
      <w:r w:rsidR="00A917D5" w:rsidRPr="0099714D">
        <w:t xml:space="preserve">) </w:t>
      </w:r>
      <w:r w:rsidR="008F4DD7" w:rsidRPr="0099714D">
        <w:t>– Formand</w:t>
      </w:r>
    </w:p>
    <w:p w14:paraId="4DA0974A" w14:textId="75D95B5D" w:rsidR="008F4DD7" w:rsidRPr="0099714D" w:rsidRDefault="008F4DD7">
      <w:r w:rsidRPr="0099714D">
        <w:t xml:space="preserve">Poul Erik Borg </w:t>
      </w:r>
      <w:r w:rsidR="00A917D5" w:rsidRPr="0099714D">
        <w:t>(</w:t>
      </w:r>
      <w:r w:rsidR="00A917D5" w:rsidRPr="0099714D">
        <w:rPr>
          <w:i/>
          <w:iCs/>
        </w:rPr>
        <w:t>PEB</w:t>
      </w:r>
      <w:r w:rsidR="00A917D5" w:rsidRPr="0099714D">
        <w:t xml:space="preserve">) </w:t>
      </w:r>
      <w:r w:rsidR="00324B28" w:rsidRPr="0099714D">
        <w:t>–</w:t>
      </w:r>
      <w:r w:rsidRPr="0099714D">
        <w:t xml:space="preserve"> </w:t>
      </w:r>
      <w:r w:rsidR="00324B28" w:rsidRPr="0099714D">
        <w:t xml:space="preserve">Kasserer </w:t>
      </w:r>
    </w:p>
    <w:p w14:paraId="6721F2EE" w14:textId="2625090F" w:rsidR="00324B28" w:rsidRPr="0099714D" w:rsidRDefault="00324B28">
      <w:r w:rsidRPr="0099714D">
        <w:t xml:space="preserve">Dan Lillebæk </w:t>
      </w:r>
      <w:r w:rsidR="00A917D5" w:rsidRPr="0099714D">
        <w:t>(</w:t>
      </w:r>
      <w:r w:rsidR="00A917D5" w:rsidRPr="0099714D">
        <w:rPr>
          <w:i/>
          <w:iCs/>
        </w:rPr>
        <w:t>DL</w:t>
      </w:r>
      <w:r w:rsidR="00A917D5" w:rsidRPr="0099714D">
        <w:t xml:space="preserve">) </w:t>
      </w:r>
      <w:r w:rsidRPr="0099714D">
        <w:t>– Næstformand</w:t>
      </w:r>
    </w:p>
    <w:p w14:paraId="1821D4D5" w14:textId="70E0AA74" w:rsidR="00324B28" w:rsidRPr="0099714D" w:rsidRDefault="00123F54">
      <w:r w:rsidRPr="0099714D">
        <w:t xml:space="preserve">Anders Svarre Jakobsen </w:t>
      </w:r>
      <w:r w:rsidR="00A917D5" w:rsidRPr="0099714D">
        <w:t>(</w:t>
      </w:r>
      <w:r w:rsidR="00A917D5" w:rsidRPr="0099714D">
        <w:rPr>
          <w:i/>
          <w:iCs/>
        </w:rPr>
        <w:t>ASJ</w:t>
      </w:r>
      <w:r w:rsidR="00A917D5" w:rsidRPr="0099714D">
        <w:t xml:space="preserve">) </w:t>
      </w:r>
      <w:r w:rsidRPr="0099714D">
        <w:t>– Sekretær</w:t>
      </w:r>
    </w:p>
    <w:p w14:paraId="55CABDE6" w14:textId="2FA84ED9" w:rsidR="00123F54" w:rsidRPr="0099714D" w:rsidRDefault="00123F54">
      <w:r w:rsidRPr="0099714D">
        <w:t>Ole Nordby</w:t>
      </w:r>
      <w:r w:rsidR="005815A5" w:rsidRPr="0099714D">
        <w:t xml:space="preserve"> Adolphsen </w:t>
      </w:r>
      <w:r w:rsidR="008A45FA" w:rsidRPr="0099714D">
        <w:t>(</w:t>
      </w:r>
      <w:r w:rsidR="008A45FA" w:rsidRPr="0099714D">
        <w:rPr>
          <w:i/>
          <w:iCs/>
        </w:rPr>
        <w:t>ONA</w:t>
      </w:r>
      <w:r w:rsidR="008A45FA" w:rsidRPr="0099714D">
        <w:t xml:space="preserve">) </w:t>
      </w:r>
      <w:r w:rsidR="00834DEE" w:rsidRPr="0099714D">
        <w:t>– Bestyrelsesmedlem</w:t>
      </w:r>
    </w:p>
    <w:p w14:paraId="6F9731D7" w14:textId="5A74D601" w:rsidR="00834DEE" w:rsidRPr="0099714D" w:rsidRDefault="00834DEE">
      <w:r w:rsidRPr="0099714D">
        <w:t xml:space="preserve">Kristian Kristiansen </w:t>
      </w:r>
      <w:r w:rsidR="008A45FA" w:rsidRPr="0099714D">
        <w:t>(</w:t>
      </w:r>
      <w:r w:rsidR="008A45FA" w:rsidRPr="0099714D">
        <w:rPr>
          <w:i/>
          <w:iCs/>
        </w:rPr>
        <w:t>KK</w:t>
      </w:r>
      <w:r w:rsidR="008A45FA" w:rsidRPr="0099714D">
        <w:t xml:space="preserve">) </w:t>
      </w:r>
      <w:r w:rsidR="008E70CF" w:rsidRPr="0099714D">
        <w:t>–</w:t>
      </w:r>
      <w:r w:rsidRPr="0099714D">
        <w:t xml:space="preserve"> </w:t>
      </w:r>
      <w:r w:rsidR="008E70CF" w:rsidRPr="0099714D">
        <w:t xml:space="preserve">Bestyrelsesmedlem </w:t>
      </w:r>
    </w:p>
    <w:p w14:paraId="008D6FC1" w14:textId="77777777" w:rsidR="008E70CF" w:rsidRPr="0099714D" w:rsidRDefault="008E70CF"/>
    <w:p w14:paraId="328EF705" w14:textId="611B9C52" w:rsidR="008A1B45" w:rsidRPr="0099714D" w:rsidRDefault="008A1B45">
      <w:r w:rsidRPr="0099714D">
        <w:t>Ar</w:t>
      </w:r>
      <w:r w:rsidR="00DB4C3E" w:rsidRPr="0099714D">
        <w:t xml:space="preserve">thur </w:t>
      </w:r>
      <w:proofErr w:type="spellStart"/>
      <w:r w:rsidR="00DB4C3E" w:rsidRPr="0099714D">
        <w:t>Wierema</w:t>
      </w:r>
      <w:proofErr w:type="spellEnd"/>
      <w:r w:rsidR="00DB4C3E" w:rsidRPr="0099714D">
        <w:t xml:space="preserve"> – Suppleant </w:t>
      </w:r>
    </w:p>
    <w:p w14:paraId="3688402C" w14:textId="77777777" w:rsidR="00DB4C3E" w:rsidRPr="0099714D" w:rsidRDefault="00DB4C3E"/>
    <w:p w14:paraId="0A4EFA4B" w14:textId="26FFD285" w:rsidR="006F2CA1" w:rsidRPr="0099714D" w:rsidRDefault="00DB4C3E">
      <w:pPr>
        <w:rPr>
          <w:b/>
          <w:bCs/>
        </w:rPr>
      </w:pPr>
      <w:r w:rsidRPr="0099714D">
        <w:rPr>
          <w:b/>
          <w:bCs/>
        </w:rPr>
        <w:t xml:space="preserve">Afholdte </w:t>
      </w:r>
      <w:r w:rsidR="006F2CA1" w:rsidRPr="0099714D">
        <w:rPr>
          <w:b/>
          <w:bCs/>
        </w:rPr>
        <w:t>arrangementer i årets løb:</w:t>
      </w:r>
    </w:p>
    <w:p w14:paraId="242E409F" w14:textId="16BD97DA" w:rsidR="00BF5F18" w:rsidRPr="0099714D" w:rsidRDefault="00401415">
      <w:r w:rsidRPr="0099714D">
        <w:t xml:space="preserve">Havjagter, kommunale jagter, </w:t>
      </w:r>
      <w:r w:rsidR="00327D01" w:rsidRPr="0099714D">
        <w:t xml:space="preserve">råge </w:t>
      </w:r>
      <w:r w:rsidRPr="0099714D">
        <w:t xml:space="preserve">regulering. </w:t>
      </w:r>
    </w:p>
    <w:p w14:paraId="1E5D546E" w14:textId="6A99AA7C" w:rsidR="00401415" w:rsidRPr="0099714D" w:rsidRDefault="00401415">
      <w:r w:rsidRPr="0099714D">
        <w:t>Riffelskydning i Ulfborg.</w:t>
      </w:r>
    </w:p>
    <w:p w14:paraId="4693592F" w14:textId="310EFB7E" w:rsidR="00401415" w:rsidRPr="0099714D" w:rsidRDefault="00401415">
      <w:r w:rsidRPr="0099714D">
        <w:t>Flugtskydning i samarbejde m</w:t>
      </w:r>
      <w:r w:rsidR="00186457" w:rsidRPr="0099714D">
        <w:t>e</w:t>
      </w:r>
      <w:r w:rsidRPr="0099714D">
        <w:t xml:space="preserve">d </w:t>
      </w:r>
      <w:proofErr w:type="spellStart"/>
      <w:r w:rsidRPr="0099714D">
        <w:t>Humm</w:t>
      </w:r>
      <w:r w:rsidR="00A726FA" w:rsidRPr="0099714D">
        <w:t>e</w:t>
      </w:r>
      <w:r w:rsidRPr="0099714D">
        <w:t>luh</w:t>
      </w:r>
      <w:r w:rsidR="0027584F" w:rsidRPr="0099714D">
        <w:t>r</w:t>
      </w:r>
      <w:r w:rsidRPr="0099714D">
        <w:t>e</w:t>
      </w:r>
      <w:proofErr w:type="spellEnd"/>
      <w:r w:rsidRPr="0099714D">
        <w:t xml:space="preserve"> </w:t>
      </w:r>
      <w:r w:rsidR="00186457" w:rsidRPr="0099714D">
        <w:t>på deres skydebane. AJF kan delt</w:t>
      </w:r>
      <w:r w:rsidR="00D87870" w:rsidRPr="0099714D">
        <w:t xml:space="preserve">age </w:t>
      </w:r>
      <w:r w:rsidRPr="0099714D">
        <w:t xml:space="preserve">under </w:t>
      </w:r>
      <w:r w:rsidR="00D87870" w:rsidRPr="0099714D">
        <w:t xml:space="preserve">de </w:t>
      </w:r>
      <w:r w:rsidRPr="0099714D">
        <w:t>samme vilkår som deres medlemmer.</w:t>
      </w:r>
    </w:p>
    <w:p w14:paraId="0B46739A" w14:textId="2AB3A81B" w:rsidR="00401415" w:rsidRPr="0099714D" w:rsidRDefault="00401415">
      <w:r w:rsidRPr="0099714D">
        <w:t>Put</w:t>
      </w:r>
      <w:r w:rsidR="00D87870" w:rsidRPr="0099714D">
        <w:t xml:space="preserve"> </w:t>
      </w:r>
      <w:r w:rsidR="00B9739A" w:rsidRPr="0099714D">
        <w:t>&amp;</w:t>
      </w:r>
      <w:r w:rsidR="00D87870" w:rsidRPr="0099714D">
        <w:t xml:space="preserve"> </w:t>
      </w:r>
      <w:proofErr w:type="spellStart"/>
      <w:r w:rsidRPr="0099714D">
        <w:t>take</w:t>
      </w:r>
      <w:proofErr w:type="spellEnd"/>
      <w:r w:rsidRPr="0099714D">
        <w:t xml:space="preserve"> blev aflyst grundet alt for få tilmeldinger</w:t>
      </w:r>
      <w:r w:rsidR="00D87870" w:rsidRPr="0099714D">
        <w:t>.</w:t>
      </w:r>
    </w:p>
    <w:p w14:paraId="3AAB6841" w14:textId="6DC0CCAB" w:rsidR="00401415" w:rsidRPr="0099714D" w:rsidRDefault="00401415">
      <w:r w:rsidRPr="0099714D">
        <w:t>Foredragsaften med Zenia Malth</w:t>
      </w:r>
      <w:r w:rsidR="00890208" w:rsidRPr="0099714D">
        <w:t>a</w:t>
      </w:r>
      <w:r w:rsidRPr="0099714D">
        <w:t xml:space="preserve"> blev ikke til noget da vores publikum var for småt.</w:t>
      </w:r>
    </w:p>
    <w:p w14:paraId="76D110C9" w14:textId="614FFEED" w:rsidR="00401415" w:rsidRPr="0099714D" w:rsidRDefault="00401415">
      <w:r w:rsidRPr="0099714D">
        <w:t>Website: Hjemme siden er blevet rigtigt fint</w:t>
      </w:r>
      <w:r w:rsidR="00890208" w:rsidRPr="0099714D">
        <w:t>, der er nu mulighed for at tilmelde sig til et fint nyhed</w:t>
      </w:r>
      <w:r w:rsidR="00235E89" w:rsidRPr="0099714D">
        <w:t>sbrev også</w:t>
      </w:r>
      <w:r w:rsidRPr="0099714D">
        <w:t xml:space="preserve">. Bestyrelsen takker Morten for hans gode </w:t>
      </w:r>
      <w:r w:rsidR="00890208" w:rsidRPr="0099714D">
        <w:t>arbejde</w:t>
      </w:r>
      <w:r w:rsidR="00235E89" w:rsidRPr="0099714D">
        <w:t>.</w:t>
      </w:r>
    </w:p>
    <w:p w14:paraId="47649595" w14:textId="578E5132" w:rsidR="00401415" w:rsidRPr="0099714D" w:rsidRDefault="00401415">
      <w:r w:rsidRPr="0099714D">
        <w:t xml:space="preserve">Facebook: Vi er nu også aktive på </w:t>
      </w:r>
      <w:proofErr w:type="spellStart"/>
      <w:r w:rsidRPr="0099714D">
        <w:t>facebook</w:t>
      </w:r>
      <w:proofErr w:type="spellEnd"/>
      <w:r w:rsidRPr="0099714D">
        <w:t>.</w:t>
      </w:r>
    </w:p>
    <w:p w14:paraId="09CDCDD9" w14:textId="541BACA7" w:rsidR="00401415" w:rsidRPr="0099714D" w:rsidRDefault="00401415">
      <w:r w:rsidRPr="0099714D">
        <w:t>Medlemstal: Stabilt men nedadgående</w:t>
      </w:r>
      <w:r w:rsidR="006B0450" w:rsidRPr="0099714D">
        <w:t xml:space="preserve">, ved sidste udmelding var vi </w:t>
      </w:r>
      <w:r w:rsidR="0024714B" w:rsidRPr="0099714D">
        <w:t>ca.</w:t>
      </w:r>
      <w:r w:rsidRPr="0099714D">
        <w:t xml:space="preserve"> 210 medlemmer. </w:t>
      </w:r>
    </w:p>
    <w:p w14:paraId="6265BE12" w14:textId="77777777" w:rsidR="0024714B" w:rsidRPr="0099714D" w:rsidRDefault="0024714B"/>
    <w:p w14:paraId="7F534EA6" w14:textId="084C12B7" w:rsidR="00A04517" w:rsidRPr="0099714D" w:rsidRDefault="00902C83">
      <w:r w:rsidRPr="0099714D">
        <w:rPr>
          <w:b/>
          <w:bCs/>
        </w:rPr>
        <w:t>Hvad er der ellers sket i årets løb</w:t>
      </w:r>
      <w:r w:rsidRPr="0099714D">
        <w:t>:</w:t>
      </w:r>
    </w:p>
    <w:p w14:paraId="488203A9" w14:textId="77777777" w:rsidR="00866744" w:rsidRPr="0099714D" w:rsidRDefault="000A4E62">
      <w:r w:rsidRPr="0099714D">
        <w:t>Hjortev</w:t>
      </w:r>
      <w:r w:rsidR="00A04517" w:rsidRPr="0099714D">
        <w:t xml:space="preserve">ildt forvaltning: </w:t>
      </w:r>
    </w:p>
    <w:p w14:paraId="09E9DC17" w14:textId="3F9B6BC4" w:rsidR="000A4E62" w:rsidRPr="0099714D" w:rsidRDefault="000A4E62">
      <w:r w:rsidRPr="0099714D">
        <w:t xml:space="preserve">Der er </w:t>
      </w:r>
      <w:r w:rsidR="00EE1A39" w:rsidRPr="0099714D">
        <w:t>fortsat</w:t>
      </w:r>
      <w:r w:rsidRPr="0099714D">
        <w:t xml:space="preserve"> meget aktivt </w:t>
      </w:r>
      <w:r w:rsidR="00EE1A39" w:rsidRPr="0099714D">
        <w:t xml:space="preserve">båd  i hjortevildt udvalget og i diverse andre fora og platforme. </w:t>
      </w:r>
    </w:p>
    <w:p w14:paraId="0DCD3BB4" w14:textId="0F9FE5D2" w:rsidR="00A04517" w:rsidRPr="0099714D" w:rsidRDefault="00A04517">
      <w:r w:rsidRPr="0099714D">
        <w:rPr>
          <w:i/>
          <w:iCs/>
        </w:rPr>
        <w:t>AN</w:t>
      </w:r>
      <w:r w:rsidRPr="0099714D">
        <w:t xml:space="preserve"> synes at hjortevildt forvaltningen er ved at tage overhånd. Der er alt for mange regler og de er for specifikke. Det er for svært for den menige mand at vide hvad man lov</w:t>
      </w:r>
      <w:r w:rsidR="00090EFE" w:rsidRPr="0099714D">
        <w:t>l</w:t>
      </w:r>
      <w:r w:rsidRPr="0099714D">
        <w:t>igt må skyde</w:t>
      </w:r>
      <w:r w:rsidR="00090EFE" w:rsidRPr="0099714D">
        <w:t>,</w:t>
      </w:r>
      <w:r w:rsidRPr="0099714D">
        <w:t xml:space="preserve"> når man er inviteret på jagt.</w:t>
      </w:r>
    </w:p>
    <w:p w14:paraId="3DAF26DB" w14:textId="77777777" w:rsidR="00A04517" w:rsidRPr="0099714D" w:rsidRDefault="00A04517"/>
    <w:p w14:paraId="4C1E0A40" w14:textId="77777777" w:rsidR="00866744" w:rsidRPr="0099714D" w:rsidRDefault="00A04517">
      <w:r w:rsidRPr="0099714D">
        <w:t xml:space="preserve">Jagttids revision: </w:t>
      </w:r>
    </w:p>
    <w:p w14:paraId="2A9BDA7C" w14:textId="3ED352D8" w:rsidR="00A04517" w:rsidRPr="0099714D" w:rsidRDefault="00A04517">
      <w:r w:rsidRPr="0099714D">
        <w:t xml:space="preserve">Revision af nye jagt tider </w:t>
      </w:r>
      <w:r w:rsidR="00964EF0" w:rsidRPr="0099714D">
        <w:t>der skal være gældende fra</w:t>
      </w:r>
      <w:r w:rsidRPr="0099714D">
        <w:t xml:space="preserve"> </w:t>
      </w:r>
      <w:r w:rsidR="00964EF0" w:rsidRPr="0099714D">
        <w:t xml:space="preserve">1/7 </w:t>
      </w:r>
      <w:r w:rsidRPr="0099714D">
        <w:t>2026. Udvalg</w:t>
      </w:r>
      <w:r w:rsidR="00964EF0" w:rsidRPr="0099714D">
        <w:t>et</w:t>
      </w:r>
      <w:r w:rsidRPr="0099714D">
        <w:t xml:space="preserve"> starter op på arbejdet nu</w:t>
      </w:r>
      <w:r w:rsidR="008A6150" w:rsidRPr="0099714D">
        <w:t xml:space="preserve"> i efteråret 2023</w:t>
      </w:r>
      <w:r w:rsidRPr="0099714D">
        <w:t>.</w:t>
      </w:r>
      <w:r w:rsidR="008A6150" w:rsidRPr="0099714D">
        <w:t xml:space="preserve"> Der forventes indstilling til miljøministeren i</w:t>
      </w:r>
      <w:r w:rsidR="002137D9" w:rsidRPr="0099714D">
        <w:t xml:space="preserve"> slutning af 2025. </w:t>
      </w:r>
      <w:r w:rsidRPr="0099714D">
        <w:t xml:space="preserve"> </w:t>
      </w:r>
    </w:p>
    <w:p w14:paraId="46FC5BA4" w14:textId="77777777" w:rsidR="00A04517" w:rsidRPr="0099714D" w:rsidRDefault="00A04517"/>
    <w:p w14:paraId="6282853A" w14:textId="69902E76" w:rsidR="00FB61B0" w:rsidRPr="0099714D" w:rsidRDefault="00FB61B0">
      <w:r w:rsidRPr="0099714D">
        <w:t>Bladet Jæger:</w:t>
      </w:r>
    </w:p>
    <w:p w14:paraId="4A3768C5" w14:textId="483184DE" w:rsidR="00A04517" w:rsidRPr="0099714D" w:rsidRDefault="00866744">
      <w:r w:rsidRPr="0099714D">
        <w:t xml:space="preserve">Februar: </w:t>
      </w:r>
      <w:r w:rsidR="00A04517" w:rsidRPr="0099714D">
        <w:t>Ny reguleringsbekendtgørelse er trådt i kraft til Januar 2023. Der vil være større fokus på om det ret faktisk er generende vildt</w:t>
      </w:r>
      <w:r w:rsidR="00864EF5" w:rsidRPr="0099714D">
        <w:t xml:space="preserve"> eller om det jagt med </w:t>
      </w:r>
      <w:r w:rsidR="00916150" w:rsidRPr="0099714D">
        <w:t>et nyt navn.</w:t>
      </w:r>
    </w:p>
    <w:p w14:paraId="0BA99283" w14:textId="77777777" w:rsidR="00A04517" w:rsidRPr="0099714D" w:rsidRDefault="00A04517"/>
    <w:p w14:paraId="7F174791" w14:textId="5ABBB13A" w:rsidR="00A04517" w:rsidRPr="0099714D" w:rsidRDefault="00A04517">
      <w:r w:rsidRPr="0099714D">
        <w:t>Marts</w:t>
      </w:r>
      <w:r w:rsidR="00916150" w:rsidRPr="0099714D">
        <w:t>:</w:t>
      </w:r>
      <w:r w:rsidRPr="0099714D">
        <w:t xml:space="preserve"> </w:t>
      </w:r>
      <w:r w:rsidR="00916150" w:rsidRPr="0099714D">
        <w:t>F</w:t>
      </w:r>
      <w:r w:rsidRPr="0099714D">
        <w:t xml:space="preserve">okus på </w:t>
      </w:r>
      <w:r w:rsidR="00A13DD6" w:rsidRPr="0099714D">
        <w:t>skydebaner</w:t>
      </w:r>
      <w:r w:rsidRPr="0099714D">
        <w:t xml:space="preserve"> og deres effekt for </w:t>
      </w:r>
      <w:r w:rsidR="00A13DD6" w:rsidRPr="0099714D">
        <w:t xml:space="preserve">både foreningslivet og </w:t>
      </w:r>
      <w:r w:rsidRPr="0099714D">
        <w:t xml:space="preserve">lokal området. </w:t>
      </w:r>
    </w:p>
    <w:p w14:paraId="06584B7B" w14:textId="77777777" w:rsidR="00A13DD6" w:rsidRPr="0099714D" w:rsidRDefault="00A13DD6"/>
    <w:p w14:paraId="5DEF3B00" w14:textId="6D5C76F5" w:rsidR="00A04517" w:rsidRPr="0099714D" w:rsidRDefault="00F7229C">
      <w:r w:rsidRPr="0099714D">
        <w:t>Maj: Artikel omkring n</w:t>
      </w:r>
      <w:r w:rsidR="00A04517" w:rsidRPr="0099714D">
        <w:t>edgang</w:t>
      </w:r>
      <w:r w:rsidRPr="0099714D">
        <w:t>en</w:t>
      </w:r>
      <w:r w:rsidR="00A04517" w:rsidRPr="0099714D">
        <w:t xml:space="preserve"> af bestanden af råvildt</w:t>
      </w:r>
      <w:r w:rsidR="00F4226A" w:rsidRPr="0099714D">
        <w:t>, bukke og anskydning af råvildt.</w:t>
      </w:r>
      <w:r w:rsidR="00A04517" w:rsidRPr="0099714D">
        <w:t xml:space="preserve"> – Vi ser en stigning af større hjorte vildt hvilket nok er en del af forklaringen. </w:t>
      </w:r>
    </w:p>
    <w:p w14:paraId="05F9BB8B" w14:textId="77777777" w:rsidR="00F4226A" w:rsidRPr="0099714D" w:rsidRDefault="00F4226A"/>
    <w:p w14:paraId="3D15DEE5" w14:textId="6E600BE0" w:rsidR="00A04517" w:rsidRPr="0099714D" w:rsidRDefault="00A04517">
      <w:r w:rsidRPr="0099714D">
        <w:t>Juni</w:t>
      </w:r>
      <w:r w:rsidR="00B672B5" w:rsidRPr="0099714D">
        <w:t>:</w:t>
      </w:r>
      <w:r w:rsidRPr="0099714D">
        <w:t xml:space="preserve"> </w:t>
      </w:r>
      <w:r w:rsidR="00B672B5" w:rsidRPr="0099714D">
        <w:t>F</w:t>
      </w:r>
      <w:r w:rsidRPr="0099714D">
        <w:t xml:space="preserve">okus på jagt i tidligere og fremtidige generationen og hvordan udsætning af vildt vil se ud i fremtiden. Det bliver meget svære at sætte fugle ud i fremtiden – </w:t>
      </w:r>
      <w:r w:rsidR="00B672B5" w:rsidRPr="0099714D">
        <w:t>lovmæssigt</w:t>
      </w:r>
      <w:r w:rsidRPr="0099714D">
        <w:t xml:space="preserve"> og økonomisk</w:t>
      </w:r>
      <w:r w:rsidR="00B672B5" w:rsidRPr="0099714D">
        <w:t>.</w:t>
      </w:r>
    </w:p>
    <w:p w14:paraId="0DD36962" w14:textId="77777777" w:rsidR="00C21D3A" w:rsidRPr="0099714D" w:rsidRDefault="00C21D3A"/>
    <w:p w14:paraId="58B3D23C" w14:textId="49E9C7F0" w:rsidR="00A04517" w:rsidRPr="0099714D" w:rsidRDefault="00A04517">
      <w:r w:rsidRPr="0099714D">
        <w:t>August</w:t>
      </w:r>
      <w:r w:rsidR="00C21D3A" w:rsidRPr="0099714D">
        <w:t>:</w:t>
      </w:r>
      <w:r w:rsidRPr="0099714D">
        <w:t xml:space="preserve"> Skyde skole, kom nu afsted.</w:t>
      </w:r>
    </w:p>
    <w:p w14:paraId="13699950" w14:textId="552B56B2" w:rsidR="00A04517" w:rsidRPr="0099714D" w:rsidRDefault="00A04517"/>
    <w:p w14:paraId="5C10ECE4" w14:textId="10F9D584" w:rsidR="003F4816" w:rsidRPr="0099714D" w:rsidRDefault="003F4816">
      <w:r w:rsidRPr="0099714D">
        <w:rPr>
          <w:b/>
          <w:bCs/>
        </w:rPr>
        <w:t>Foreningens fremtid</w:t>
      </w:r>
      <w:r w:rsidRPr="0099714D">
        <w:t>:</w:t>
      </w:r>
    </w:p>
    <w:p w14:paraId="7AA9D330" w14:textId="4D6F9241" w:rsidR="00A04517" w:rsidRPr="0099714D" w:rsidRDefault="006A3605">
      <w:r w:rsidRPr="0099714D">
        <w:t>Vi har kun set et f</w:t>
      </w:r>
      <w:r w:rsidR="00A04517" w:rsidRPr="0099714D">
        <w:t xml:space="preserve">aldende medlemstal siden </w:t>
      </w:r>
      <w:r w:rsidR="00E619CF" w:rsidRPr="0099714D">
        <w:t>sammenlægningen</w:t>
      </w:r>
      <w:r w:rsidR="00A04517" w:rsidRPr="0099714D">
        <w:t xml:space="preserve"> af </w:t>
      </w:r>
      <w:r w:rsidRPr="0099714D">
        <w:t xml:space="preserve">de lokale jagtforeningen </w:t>
      </w:r>
      <w:r w:rsidR="00E619CF" w:rsidRPr="0099714D">
        <w:t xml:space="preserve">til AJF. AJF har et grundlæggende problem med vi kun har ”bladmedlemmer”. Mange af vores medlemmer bor langt udenfor Aarhus området og vi ser dem ikke til vores arrangementer. </w:t>
      </w:r>
    </w:p>
    <w:p w14:paraId="691A057B" w14:textId="4AE9B23D" w:rsidR="00E619CF" w:rsidRPr="0099714D" w:rsidRDefault="00E619CF">
      <w:r w:rsidRPr="0099714D">
        <w:t xml:space="preserve">Bestyrelsen vil gerne have generalforsamlingen </w:t>
      </w:r>
      <w:r w:rsidR="00345C42" w:rsidRPr="0099714D">
        <w:t>tilladelse</w:t>
      </w:r>
      <w:r w:rsidRPr="0099714D">
        <w:t xml:space="preserve"> til at arbejde på enten </w:t>
      </w:r>
      <w:r w:rsidRPr="0099714D">
        <w:rPr>
          <w:i/>
          <w:iCs/>
        </w:rPr>
        <w:t>nedlæggelse af foreningen</w:t>
      </w:r>
      <w:r w:rsidRPr="0099714D">
        <w:t xml:space="preserve">, </w:t>
      </w:r>
      <w:r w:rsidR="00345C42" w:rsidRPr="0099714D">
        <w:rPr>
          <w:i/>
          <w:iCs/>
        </w:rPr>
        <w:t>fusionering</w:t>
      </w:r>
      <w:r w:rsidRPr="0099714D">
        <w:rPr>
          <w:i/>
          <w:iCs/>
        </w:rPr>
        <w:t xml:space="preserve"> med andre foreninger</w:t>
      </w:r>
      <w:r w:rsidRPr="0099714D">
        <w:t xml:space="preserve"> eller </w:t>
      </w:r>
      <w:r w:rsidRPr="0099714D">
        <w:rPr>
          <w:i/>
          <w:iCs/>
        </w:rPr>
        <w:t>forsatte under nuværende vilkår med nedsat bestyrelse</w:t>
      </w:r>
      <w:r w:rsidRPr="0099714D">
        <w:t xml:space="preserve">. Bestyrelsen er godt klar over at det vil kræve en </w:t>
      </w:r>
      <w:r w:rsidR="006541E2" w:rsidRPr="0099714D">
        <w:t>ekstraordinær</w:t>
      </w:r>
      <w:r w:rsidRPr="0099714D">
        <w:t xml:space="preserve"> forsamling for at ændre foreningens vilkår.</w:t>
      </w:r>
    </w:p>
    <w:p w14:paraId="55748550" w14:textId="722B3D2E" w:rsidR="00E619CF" w:rsidRPr="0099714D" w:rsidRDefault="00E619CF"/>
    <w:p w14:paraId="7FD6F5DC" w14:textId="570BD8D1" w:rsidR="00E619CF" w:rsidRPr="0099714D" w:rsidRDefault="00E619CF">
      <w:r w:rsidRPr="0099714D">
        <w:t>Kommentarer:</w:t>
      </w:r>
    </w:p>
    <w:p w14:paraId="7C89B359" w14:textId="49B24CFA" w:rsidR="00E619CF" w:rsidRPr="0099714D" w:rsidRDefault="00E619CF"/>
    <w:p w14:paraId="583FDF2C" w14:textId="6FB6E7D9" w:rsidR="00E619CF" w:rsidRPr="0099714D" w:rsidRDefault="00E619CF">
      <w:r w:rsidRPr="0099714D">
        <w:t xml:space="preserve">Finn: </w:t>
      </w:r>
    </w:p>
    <w:p w14:paraId="56E972E1" w14:textId="7AE6A81F" w:rsidR="00E619CF" w:rsidRPr="0099714D" w:rsidRDefault="00E619CF">
      <w:r w:rsidRPr="0099714D">
        <w:t xml:space="preserve">Forslag til foreningsaften på </w:t>
      </w:r>
      <w:proofErr w:type="spellStart"/>
      <w:r w:rsidR="00AD1A90" w:rsidRPr="0099714D">
        <w:t>Hummeluhre</w:t>
      </w:r>
      <w:proofErr w:type="spellEnd"/>
      <w:r w:rsidRPr="0099714D">
        <w:t xml:space="preserve"> skydebane. Det kan være svært at komme afsted alene.</w:t>
      </w:r>
    </w:p>
    <w:p w14:paraId="23963A31" w14:textId="08E755F5" w:rsidR="00E619CF" w:rsidRPr="0099714D" w:rsidRDefault="00E619CF">
      <w:r w:rsidRPr="0099714D">
        <w:t>Facebook er rigtig godt.</w:t>
      </w:r>
    </w:p>
    <w:p w14:paraId="2DD954D9" w14:textId="6F3DAA16" w:rsidR="00E619CF" w:rsidRPr="0099714D" w:rsidRDefault="00E619CF">
      <w:r w:rsidRPr="0099714D">
        <w:t>Finn håber der kommer fokus på implementering af blyfri riffel ammunition fra jægerforbundet. Vi er et rigtig godt sted med alternativer.</w:t>
      </w:r>
    </w:p>
    <w:p w14:paraId="2BB310BE" w14:textId="2CFF8FDE" w:rsidR="00E619CF" w:rsidRPr="0099714D" w:rsidRDefault="00E619CF"/>
    <w:p w14:paraId="633EF6BC" w14:textId="3AAAE03D" w:rsidR="00E619CF" w:rsidRPr="0099714D" w:rsidRDefault="00E619CF">
      <w:r w:rsidRPr="0099714D">
        <w:t>PEB:</w:t>
      </w:r>
    </w:p>
    <w:p w14:paraId="7FD9129C" w14:textId="5931EDE3" w:rsidR="00E72A75" w:rsidRPr="0099714D" w:rsidRDefault="00E72A75">
      <w:r w:rsidRPr="0099714D">
        <w:t xml:space="preserve">Herlev har nedlagt deres forening og </w:t>
      </w:r>
      <w:r w:rsidR="00A316B6" w:rsidRPr="0099714D">
        <w:t xml:space="preserve">mange af deres medlemmer er skiftet til </w:t>
      </w:r>
      <w:r w:rsidRPr="0099714D">
        <w:t>Aarhus jægerne. Vi står ikke alene med de problemstilling</w:t>
      </w:r>
      <w:r w:rsidR="001B59CD" w:rsidRPr="0099714D">
        <w:t xml:space="preserve"> vi har</w:t>
      </w:r>
      <w:r w:rsidRPr="0099714D">
        <w:t>. Tvivler på at det kan hjælpe med fusionering. Havjagter er ikke</w:t>
      </w:r>
      <w:r w:rsidR="001B59CD" w:rsidRPr="0099714D">
        <w:t xml:space="preserve"> blevet lagt op på Facebook desv</w:t>
      </w:r>
      <w:r w:rsidR="00296EBF" w:rsidRPr="0099714D">
        <w:t>ærre.</w:t>
      </w:r>
    </w:p>
    <w:p w14:paraId="26452843" w14:textId="77777777" w:rsidR="00296EBF" w:rsidRPr="0099714D" w:rsidRDefault="00296EBF"/>
    <w:p w14:paraId="16862E7E" w14:textId="77777777" w:rsidR="00E72A75" w:rsidRPr="0099714D" w:rsidRDefault="00E72A75">
      <w:r w:rsidRPr="0099714D">
        <w:t xml:space="preserve">Adam: </w:t>
      </w:r>
    </w:p>
    <w:p w14:paraId="7091F75B" w14:textId="4E3FB402" w:rsidR="00E72A75" w:rsidRPr="0099714D" w:rsidRDefault="00E72A75">
      <w:r w:rsidRPr="0099714D">
        <w:t xml:space="preserve">Skal vi blive ved med at </w:t>
      </w:r>
      <w:r w:rsidR="001D6991" w:rsidRPr="0099714D">
        <w:t>hive</w:t>
      </w:r>
      <w:r w:rsidR="00296EBF" w:rsidRPr="0099714D">
        <w:t xml:space="preserve"> og </w:t>
      </w:r>
      <w:r w:rsidRPr="0099714D">
        <w:t xml:space="preserve">trække folk </w:t>
      </w:r>
      <w:r w:rsidR="001D6991" w:rsidRPr="0099714D">
        <w:t xml:space="preserve">for at komme </w:t>
      </w:r>
      <w:r w:rsidRPr="0099714D">
        <w:t xml:space="preserve">til </w:t>
      </w:r>
      <w:r w:rsidR="001D6991" w:rsidRPr="0099714D">
        <w:t xml:space="preserve">vores </w:t>
      </w:r>
      <w:r w:rsidRPr="0099714D">
        <w:t>arrangementer</w:t>
      </w:r>
    </w:p>
    <w:p w14:paraId="72F8F0F5" w14:textId="5340EABA" w:rsidR="00E72A75" w:rsidRPr="0099714D" w:rsidRDefault="00E72A75"/>
    <w:p w14:paraId="7C79C7FE" w14:textId="186B4E0F" w:rsidR="00E72A75" w:rsidRPr="0099714D" w:rsidRDefault="00E72A75">
      <w:r w:rsidRPr="0099714D">
        <w:t xml:space="preserve">Dan: </w:t>
      </w:r>
    </w:p>
    <w:p w14:paraId="679E5ECD" w14:textId="7B6D9E5C" w:rsidR="00E72A75" w:rsidRPr="0099714D" w:rsidRDefault="00E72A75">
      <w:r w:rsidRPr="0099714D">
        <w:t xml:space="preserve">Vi har prøvet at booke </w:t>
      </w:r>
      <w:proofErr w:type="spellStart"/>
      <w:r w:rsidR="00AD1A90" w:rsidRPr="0099714D">
        <w:t>Hummeluhre</w:t>
      </w:r>
      <w:proofErr w:type="spellEnd"/>
      <w:r w:rsidR="001D6991" w:rsidRPr="0099714D">
        <w:t xml:space="preserve"> som forening tidligere</w:t>
      </w:r>
      <w:r w:rsidRPr="0099714D">
        <w:t>, folk kom ikke.</w:t>
      </w:r>
    </w:p>
    <w:p w14:paraId="2F9C9C9A" w14:textId="263099B6" w:rsidR="00E72A75" w:rsidRPr="0099714D" w:rsidRDefault="00E72A75"/>
    <w:p w14:paraId="3185A5D2" w14:textId="7A008A93" w:rsidR="00E72A75" w:rsidRPr="0099714D" w:rsidRDefault="00167AC4">
      <w:r w:rsidRPr="0099714D">
        <w:t>Kirsten:</w:t>
      </w:r>
    </w:p>
    <w:p w14:paraId="01D12F4E" w14:textId="76709962" w:rsidR="00167AC4" w:rsidRPr="0099714D" w:rsidRDefault="00AD1A90">
      <w:proofErr w:type="spellStart"/>
      <w:r w:rsidRPr="0099714D">
        <w:t>Hummeluhre</w:t>
      </w:r>
      <w:proofErr w:type="spellEnd"/>
      <w:r w:rsidR="00167AC4" w:rsidRPr="0099714D">
        <w:t xml:space="preserve">: </w:t>
      </w:r>
      <w:r w:rsidR="00E3561A" w:rsidRPr="0099714D">
        <w:t xml:space="preserve">Tidligere </w:t>
      </w:r>
      <w:r w:rsidR="00167AC4" w:rsidRPr="0099714D">
        <w:t xml:space="preserve">kom </w:t>
      </w:r>
      <w:r w:rsidR="00E3561A" w:rsidRPr="0099714D">
        <w:t xml:space="preserve">folk </w:t>
      </w:r>
      <w:r w:rsidR="00167AC4" w:rsidRPr="0099714D">
        <w:t xml:space="preserve">fra nær </w:t>
      </w:r>
      <w:r w:rsidR="00E3561A" w:rsidRPr="0099714D">
        <w:t>og</w:t>
      </w:r>
      <w:r w:rsidR="00167AC4" w:rsidRPr="0099714D">
        <w:t xml:space="preserve"> fjern, det gør folk ikke mere. Alle har jo ”så meget andet”.</w:t>
      </w:r>
    </w:p>
    <w:p w14:paraId="2EB6ADFD" w14:textId="313D9E53" w:rsidR="00167AC4" w:rsidRPr="0099714D" w:rsidRDefault="00167AC4"/>
    <w:p w14:paraId="5394C6FC" w14:textId="77777777" w:rsidR="006D4024" w:rsidRPr="0099714D" w:rsidRDefault="00167AC4">
      <w:r w:rsidRPr="0099714D">
        <w:t xml:space="preserve">Adam: </w:t>
      </w:r>
    </w:p>
    <w:p w14:paraId="23EFA0B5" w14:textId="44C3AC9A" w:rsidR="00167AC4" w:rsidRPr="0099714D" w:rsidRDefault="006D4024">
      <w:r w:rsidRPr="0099714D">
        <w:t>Mange f</w:t>
      </w:r>
      <w:r w:rsidR="00167AC4" w:rsidRPr="0099714D">
        <w:t xml:space="preserve">oreningerne sidder i deres eget lukket selskab og holder på deres egen ting. Ingen af de andre jagt foreninger rækker ud men står i de samme problemer som os. </w:t>
      </w:r>
    </w:p>
    <w:p w14:paraId="623B77AE" w14:textId="6A0FB362" w:rsidR="00D50306" w:rsidRPr="0099714D" w:rsidRDefault="00D50306"/>
    <w:p w14:paraId="7761ABDC" w14:textId="2825CF46" w:rsidR="00D50306" w:rsidRPr="0099714D" w:rsidRDefault="00D50306">
      <w:r w:rsidRPr="0099714D">
        <w:t xml:space="preserve">Der er generel </w:t>
      </w:r>
      <w:proofErr w:type="spellStart"/>
      <w:r w:rsidRPr="0099714D">
        <w:t>disktution</w:t>
      </w:r>
      <w:proofErr w:type="spellEnd"/>
      <w:r w:rsidRPr="0099714D">
        <w:t xml:space="preserve"> omkring fordel og ulemper omkring fusionering. </w:t>
      </w:r>
    </w:p>
    <w:p w14:paraId="4FCFBA3A" w14:textId="6F282958" w:rsidR="00D05B7F" w:rsidRPr="0099714D" w:rsidRDefault="00D05B7F"/>
    <w:p w14:paraId="72C712D8" w14:textId="5A8F4921" w:rsidR="00D05B7F" w:rsidRPr="0099714D" w:rsidRDefault="00D05B7F"/>
    <w:p w14:paraId="220914D8" w14:textId="1AFA6DBD" w:rsidR="00D05B7F" w:rsidRPr="0099714D" w:rsidRDefault="00D05B7F">
      <w:pPr>
        <w:rPr>
          <w:b/>
          <w:bCs/>
        </w:rPr>
      </w:pPr>
      <w:r w:rsidRPr="0099714D">
        <w:rPr>
          <w:b/>
          <w:bCs/>
        </w:rPr>
        <w:t>Udvalgs</w:t>
      </w:r>
      <w:r w:rsidR="00D57459" w:rsidRPr="0099714D">
        <w:rPr>
          <w:b/>
          <w:bCs/>
        </w:rPr>
        <w:t>beretninger:</w:t>
      </w:r>
    </w:p>
    <w:p w14:paraId="5368662E" w14:textId="77777777" w:rsidR="002459D9" w:rsidRPr="0099714D" w:rsidRDefault="00D05B7F">
      <w:r w:rsidRPr="0099714D">
        <w:lastRenderedPageBreak/>
        <w:t>Riffel</w:t>
      </w:r>
      <w:r w:rsidR="002459D9" w:rsidRPr="0099714D">
        <w:t xml:space="preserve"> udvalget</w:t>
      </w:r>
      <w:r w:rsidRPr="0099714D">
        <w:t xml:space="preserve">: </w:t>
      </w:r>
    </w:p>
    <w:p w14:paraId="00D51FD9" w14:textId="6CF2CBE4" w:rsidR="00D05B7F" w:rsidRPr="0099714D" w:rsidRDefault="002459D9">
      <w:r w:rsidRPr="0099714D">
        <w:t>S</w:t>
      </w:r>
      <w:r w:rsidR="00D05B7F" w:rsidRPr="0099714D">
        <w:t xml:space="preserve">kyde dag i Ulfborg 29/4. god opbakning 47 deltager – ikke mange fra AJF. </w:t>
      </w:r>
      <w:r w:rsidRPr="0099714D">
        <w:t>Arrangementet</w:t>
      </w:r>
      <w:r w:rsidR="00D05B7F" w:rsidRPr="0099714D">
        <w:t xml:space="preserve"> gik næsten i nul. Det er ved at være godt oppe og køre efter </w:t>
      </w:r>
      <w:proofErr w:type="spellStart"/>
      <w:r w:rsidR="00D05B7F" w:rsidRPr="0099714D">
        <w:t>corona</w:t>
      </w:r>
      <w:proofErr w:type="spellEnd"/>
      <w:r w:rsidR="00D05B7F" w:rsidRPr="0099714D">
        <w:t>.</w:t>
      </w:r>
    </w:p>
    <w:p w14:paraId="1FDFA68C" w14:textId="557746F9" w:rsidR="00D05B7F" w:rsidRPr="0099714D" w:rsidRDefault="00D05B7F">
      <w:r w:rsidRPr="0099714D">
        <w:t xml:space="preserve">Der var desværre </w:t>
      </w:r>
      <w:r w:rsidR="004F04C9" w:rsidRPr="0099714D">
        <w:t>afmeldinger</w:t>
      </w:r>
      <w:r w:rsidRPr="0099714D">
        <w:t xml:space="preserve"> i sidste øjeblik fra instruktører. 2024 bliver lørdag d. </w:t>
      </w:r>
      <w:r w:rsidRPr="0099714D">
        <w:rPr>
          <w:b/>
          <w:bCs/>
        </w:rPr>
        <w:t>27/4</w:t>
      </w:r>
      <w:r w:rsidRPr="0099714D">
        <w:t xml:space="preserve">, samme </w:t>
      </w:r>
      <w:proofErr w:type="spellStart"/>
      <w:r w:rsidRPr="0099714D">
        <w:t>setup</w:t>
      </w:r>
      <w:proofErr w:type="spellEnd"/>
      <w:r w:rsidRPr="0099714D">
        <w:t xml:space="preserve"> som normalt. </w:t>
      </w:r>
    </w:p>
    <w:p w14:paraId="223C4683" w14:textId="3B2AC58C" w:rsidR="00D05B7F" w:rsidRPr="0099714D" w:rsidRDefault="00D05B7F">
      <w:r w:rsidRPr="0099714D">
        <w:t xml:space="preserve">Skibby, der er skydning hver mandag. Det kommer i 2024 også. </w:t>
      </w:r>
    </w:p>
    <w:p w14:paraId="6824069C" w14:textId="77777777" w:rsidR="00E72A75" w:rsidRPr="0099714D" w:rsidRDefault="00E72A75"/>
    <w:p w14:paraId="0D908C4A" w14:textId="582B3AEE" w:rsidR="00E619CF" w:rsidRPr="0099714D" w:rsidRDefault="00D05B7F">
      <w:r w:rsidRPr="0099714D">
        <w:t>Havjagter: Vi kom afsted engang i januar, de andre blev aflyst grundet vejret. Der er planlagt jagter</w:t>
      </w:r>
      <w:r w:rsidR="00C15228" w:rsidRPr="0099714D">
        <w:t xml:space="preserve"> på følgende datoer:</w:t>
      </w:r>
    </w:p>
    <w:p w14:paraId="3E45789A" w14:textId="0A989280" w:rsidR="004E7DBD" w:rsidRPr="0099714D" w:rsidRDefault="007B74D8">
      <w:r w:rsidRPr="0099714D">
        <w:t>0</w:t>
      </w:r>
      <w:r w:rsidR="004E7DBD" w:rsidRPr="0099714D">
        <w:t>9/12-2023</w:t>
      </w:r>
    </w:p>
    <w:p w14:paraId="29B2EE5F" w14:textId="1A517CE7" w:rsidR="004E7DBD" w:rsidRPr="0099714D" w:rsidRDefault="00440979">
      <w:r w:rsidRPr="0099714D">
        <w:t>13/01-2024</w:t>
      </w:r>
    </w:p>
    <w:p w14:paraId="3D4E69D6" w14:textId="043F11B6" w:rsidR="00D05B7F" w:rsidRPr="0099714D" w:rsidRDefault="00D05B7F"/>
    <w:p w14:paraId="710BEE55" w14:textId="77777777" w:rsidR="003D7D33" w:rsidRPr="0099714D" w:rsidRDefault="00D05B7F">
      <w:r w:rsidRPr="0099714D">
        <w:t>Råge</w:t>
      </w:r>
      <w:r w:rsidR="003D7D33" w:rsidRPr="0099714D">
        <w:t xml:space="preserve"> regulering</w:t>
      </w:r>
      <w:r w:rsidRPr="0099714D">
        <w:t xml:space="preserve">: </w:t>
      </w:r>
    </w:p>
    <w:p w14:paraId="029713DD" w14:textId="5C4F0ED0" w:rsidR="00D05B7F" w:rsidRPr="0099714D" w:rsidRDefault="00D05B7F">
      <w:r w:rsidRPr="0099714D">
        <w:t>Vi har ikke fået de endelige resultater. 1000 redder</w:t>
      </w:r>
      <w:r w:rsidR="007B74D8" w:rsidRPr="0099714D">
        <w:t xml:space="preserve"> var en</w:t>
      </w:r>
      <w:r w:rsidR="003D7D33" w:rsidRPr="0099714D">
        <w:t xml:space="preserve"> del af reguleringen</w:t>
      </w:r>
      <w:r w:rsidRPr="0099714D">
        <w:t xml:space="preserve">. Der var lidt problemer med fordelinger da der var mange der ikke mødte op </w:t>
      </w:r>
      <w:r w:rsidR="003D7D33" w:rsidRPr="0099714D">
        <w:t xml:space="preserve">til selve fordelingsmødet </w:t>
      </w:r>
      <w:r w:rsidRPr="0099714D">
        <w:t xml:space="preserve">og </w:t>
      </w:r>
      <w:r w:rsidR="003D7D33" w:rsidRPr="0099714D">
        <w:t xml:space="preserve">efterfølgende var der </w:t>
      </w:r>
      <w:r w:rsidRPr="0099714D">
        <w:t>mange</w:t>
      </w:r>
      <w:r w:rsidR="006C47D2" w:rsidRPr="0099714D">
        <w:t xml:space="preserve"> der ikke</w:t>
      </w:r>
      <w:r w:rsidRPr="0099714D">
        <w:t xml:space="preserve"> kom afsted.</w:t>
      </w:r>
    </w:p>
    <w:p w14:paraId="45F61393" w14:textId="0C59B91C" w:rsidR="00D05B7F" w:rsidRPr="0099714D" w:rsidRDefault="00D05B7F"/>
    <w:p w14:paraId="4FACC8A5" w14:textId="77777777" w:rsidR="006C47D2" w:rsidRPr="0099714D" w:rsidRDefault="00D05B7F">
      <w:r w:rsidRPr="0099714D">
        <w:t xml:space="preserve">Kommunale jagter: </w:t>
      </w:r>
    </w:p>
    <w:p w14:paraId="47D3AEB4" w14:textId="77777777" w:rsidR="002C6340" w:rsidRPr="0099714D" w:rsidRDefault="002C6340">
      <w:r w:rsidRPr="0099714D">
        <w:t xml:space="preserve">Forår: </w:t>
      </w:r>
      <w:r w:rsidR="00D05B7F" w:rsidRPr="0099714D">
        <w:t>3 bukke sk</w:t>
      </w:r>
      <w:r w:rsidR="00031488" w:rsidRPr="0099714D">
        <w:t>u</w:t>
      </w:r>
      <w:r w:rsidR="00D05B7F" w:rsidRPr="0099714D">
        <w:t xml:space="preserve">dt </w:t>
      </w:r>
      <w:r w:rsidR="00031488" w:rsidRPr="0099714D">
        <w:t>(2 i Lisbjerg og en 1 i Malling)</w:t>
      </w:r>
      <w:r w:rsidR="00D05B7F" w:rsidRPr="0099714D">
        <w:t xml:space="preserve">, samme problem </w:t>
      </w:r>
      <w:r w:rsidR="006C47D2" w:rsidRPr="0099714D">
        <w:t xml:space="preserve">med </w:t>
      </w:r>
      <w:r w:rsidR="00D05B7F" w:rsidRPr="0099714D">
        <w:t xml:space="preserve">nogle mødte </w:t>
      </w:r>
      <w:r w:rsidR="00031488" w:rsidRPr="0099714D">
        <w:t>i</w:t>
      </w:r>
      <w:r w:rsidR="00D05B7F" w:rsidRPr="0099714D">
        <w:t>kke op</w:t>
      </w:r>
      <w:r w:rsidRPr="0099714D">
        <w:t xml:space="preserve"> til deres jagter</w:t>
      </w:r>
      <w:r w:rsidR="00D05B7F" w:rsidRPr="0099714D">
        <w:t xml:space="preserve">. </w:t>
      </w:r>
    </w:p>
    <w:p w14:paraId="4E54180B" w14:textId="77777777" w:rsidR="00B47AAB" w:rsidRPr="0099714D" w:rsidRDefault="00D05B7F">
      <w:r w:rsidRPr="0099714D">
        <w:t>Efterår</w:t>
      </w:r>
      <w:r w:rsidR="002C6340" w:rsidRPr="0099714D">
        <w:t>:</w:t>
      </w:r>
      <w:r w:rsidRPr="0099714D">
        <w:t xml:space="preserve"> 1 rå i maling.</w:t>
      </w:r>
      <w:r w:rsidR="00031488" w:rsidRPr="0099714D">
        <w:t xml:space="preserve"> Nogle marker jagter aflyst grundet manglende fremmøde. </w:t>
      </w:r>
      <w:r w:rsidRPr="0099714D">
        <w:t xml:space="preserve"> </w:t>
      </w:r>
    </w:p>
    <w:p w14:paraId="691F1E51" w14:textId="30BA64EA" w:rsidR="00D05B7F" w:rsidRPr="0099714D" w:rsidRDefault="00B47AAB">
      <w:proofErr w:type="spellStart"/>
      <w:r w:rsidRPr="0099714D">
        <w:t>Nyjæger</w:t>
      </w:r>
      <w:proofErr w:type="spellEnd"/>
      <w:r w:rsidRPr="0099714D">
        <w:t xml:space="preserve"> jagter: </w:t>
      </w:r>
      <w:r w:rsidR="00614ABE" w:rsidRPr="0099714D">
        <w:t xml:space="preserve">Der er også </w:t>
      </w:r>
      <w:proofErr w:type="spellStart"/>
      <w:r w:rsidR="00614ABE" w:rsidRPr="0099714D">
        <w:t>nyjæger</w:t>
      </w:r>
      <w:proofErr w:type="spellEnd"/>
      <w:r w:rsidR="00614ABE" w:rsidRPr="0099714D">
        <w:t xml:space="preserve"> jagter men stadig problemer med tilmeldinger.</w:t>
      </w:r>
    </w:p>
    <w:p w14:paraId="77ABEC52" w14:textId="1995F210" w:rsidR="00031488" w:rsidRPr="0099714D" w:rsidRDefault="00031488"/>
    <w:p w14:paraId="2874156C" w14:textId="72DE68F6" w:rsidR="00031488" w:rsidRPr="0099714D" w:rsidRDefault="00031488">
      <w:r w:rsidRPr="0099714D">
        <w:t>Beretningen er vedtaget</w:t>
      </w:r>
      <w:r w:rsidR="00B47AAB" w:rsidRPr="0099714D">
        <w:t xml:space="preserve"> og gener</w:t>
      </w:r>
      <w:r w:rsidR="00E950B8" w:rsidRPr="0099714D">
        <w:t xml:space="preserve">al forsamling giver bestyrelsen tilladelse til at arbejde videre med </w:t>
      </w:r>
      <w:r w:rsidR="00BE69BC" w:rsidRPr="0099714D">
        <w:t xml:space="preserve">fusionering og med en reduceret bestyrelse. </w:t>
      </w:r>
    </w:p>
    <w:p w14:paraId="4795BA59" w14:textId="561AB775" w:rsidR="00031488" w:rsidRPr="0099714D" w:rsidRDefault="00031488"/>
    <w:p w14:paraId="59FCD626" w14:textId="7CCD94F4" w:rsidR="00031488" w:rsidRPr="0099714D" w:rsidRDefault="00FF554B">
      <w:r w:rsidRPr="0099714D">
        <w:t>3</w:t>
      </w:r>
      <w:r w:rsidR="00031488" w:rsidRPr="0099714D">
        <w:t>)</w:t>
      </w:r>
      <w:r w:rsidR="00031488" w:rsidRPr="0099714D">
        <w:rPr>
          <w:b/>
          <w:bCs/>
        </w:rPr>
        <w:t xml:space="preserve"> Regnskab 2023</w:t>
      </w:r>
      <w:r w:rsidR="00031488" w:rsidRPr="0099714D">
        <w:t>:</w:t>
      </w:r>
    </w:p>
    <w:p w14:paraId="108C79D5" w14:textId="0904080B" w:rsidR="00BC56BA" w:rsidRPr="0099714D" w:rsidRDefault="00031488">
      <w:r w:rsidRPr="0099714D">
        <w:t>Regnskabet er præsenteret</w:t>
      </w:r>
      <w:r w:rsidR="00614ABE" w:rsidRPr="0099714D">
        <w:t xml:space="preserve">. </w:t>
      </w:r>
      <w:r w:rsidR="00164A7A" w:rsidRPr="0099714D">
        <w:t>Underskud på knap 1000 dkk</w:t>
      </w:r>
      <w:r w:rsidR="00F91B04" w:rsidRPr="0099714D">
        <w:t>, formue på 146.000 dkk.</w:t>
      </w:r>
    </w:p>
    <w:p w14:paraId="630B64B2" w14:textId="1A0A19CC" w:rsidR="00031488" w:rsidRPr="0099714D" w:rsidRDefault="00614ABE">
      <w:r w:rsidRPr="0099714D">
        <w:t xml:space="preserve">Jægerforbundet arbejder på forenings kontorer hos dem </w:t>
      </w:r>
      <w:r w:rsidR="00BC56BA" w:rsidRPr="0099714D">
        <w:t>hvilket</w:t>
      </w:r>
      <w:r w:rsidRPr="0099714D">
        <w:t xml:space="preserve"> bør nedbringe vores udgifter til gebyrer m.m.</w:t>
      </w:r>
    </w:p>
    <w:p w14:paraId="74ED3C4A" w14:textId="39F1C081" w:rsidR="00614ABE" w:rsidRPr="0099714D" w:rsidRDefault="00614ABE">
      <w:r w:rsidRPr="0099714D">
        <w:t>Finn: Flot at halvdelen af vores udgifter går til havjagter/riffel udvalg.</w:t>
      </w:r>
    </w:p>
    <w:p w14:paraId="2B032458" w14:textId="6620363C" w:rsidR="00E56E74" w:rsidRPr="0099714D" w:rsidRDefault="00614ABE">
      <w:r w:rsidRPr="0099714D">
        <w:t xml:space="preserve">Regnskab godkendt. </w:t>
      </w:r>
    </w:p>
    <w:p w14:paraId="75754121" w14:textId="2E508B12" w:rsidR="00614ABE" w:rsidRPr="0099714D" w:rsidRDefault="00614ABE"/>
    <w:p w14:paraId="4A2E713A" w14:textId="7238855E" w:rsidR="000C0AFC" w:rsidRPr="0099714D" w:rsidRDefault="00614ABE">
      <w:r w:rsidRPr="0099714D">
        <w:lastRenderedPageBreak/>
        <w:t xml:space="preserve">4) </w:t>
      </w:r>
      <w:r w:rsidRPr="0099714D">
        <w:rPr>
          <w:b/>
          <w:bCs/>
        </w:rPr>
        <w:t>Forslag fra best</w:t>
      </w:r>
      <w:r w:rsidR="000C0AFC" w:rsidRPr="0099714D">
        <w:rPr>
          <w:b/>
          <w:bCs/>
        </w:rPr>
        <w:t>yrelsen</w:t>
      </w:r>
      <w:r w:rsidR="00E46A0C" w:rsidRPr="0099714D">
        <w:rPr>
          <w:b/>
          <w:bCs/>
        </w:rPr>
        <w:t>:</w:t>
      </w:r>
      <w:r w:rsidRPr="0099714D">
        <w:t xml:space="preserve"> </w:t>
      </w:r>
    </w:p>
    <w:p w14:paraId="62F40395" w14:textId="2D3ACA9D" w:rsidR="00614ABE" w:rsidRPr="0099714D" w:rsidRDefault="000C0AFC">
      <w:r w:rsidRPr="0099714D">
        <w:t>I</w:t>
      </w:r>
      <w:r w:rsidR="00614ABE" w:rsidRPr="0099714D">
        <w:t>ngen</w:t>
      </w:r>
      <w:r w:rsidRPr="0099714D">
        <w:t xml:space="preserve"> forslag</w:t>
      </w:r>
    </w:p>
    <w:p w14:paraId="52C0D327" w14:textId="4A716200" w:rsidR="00614ABE" w:rsidRPr="0099714D" w:rsidRDefault="00614ABE"/>
    <w:p w14:paraId="289CE094" w14:textId="58DEB0FB" w:rsidR="00C61928" w:rsidRPr="0099714D" w:rsidRDefault="00614ABE">
      <w:r w:rsidRPr="0099714D">
        <w:t xml:space="preserve">5) </w:t>
      </w:r>
      <w:r w:rsidRPr="0099714D">
        <w:rPr>
          <w:b/>
          <w:bCs/>
        </w:rPr>
        <w:t>Indkomne forslag</w:t>
      </w:r>
      <w:r w:rsidR="00E46A0C" w:rsidRPr="0099714D">
        <w:rPr>
          <w:b/>
          <w:bCs/>
        </w:rPr>
        <w:t>:</w:t>
      </w:r>
    </w:p>
    <w:p w14:paraId="7AC963E0" w14:textId="3B60CA79" w:rsidR="00614ABE" w:rsidRPr="0099714D" w:rsidRDefault="00C61928">
      <w:r w:rsidRPr="0099714D">
        <w:t>I</w:t>
      </w:r>
      <w:r w:rsidR="00614ABE" w:rsidRPr="0099714D">
        <w:t>ngen</w:t>
      </w:r>
      <w:r w:rsidRPr="0099714D">
        <w:t xml:space="preserve"> forslag</w:t>
      </w:r>
    </w:p>
    <w:p w14:paraId="56F89008" w14:textId="673736BC" w:rsidR="00614ABE" w:rsidRPr="0099714D" w:rsidRDefault="00614ABE"/>
    <w:p w14:paraId="4C3BBA77" w14:textId="2D66B947" w:rsidR="00614ABE" w:rsidRPr="0099714D" w:rsidRDefault="00614ABE">
      <w:r w:rsidRPr="0099714D">
        <w:t xml:space="preserve">6) </w:t>
      </w:r>
      <w:r w:rsidRPr="0099714D">
        <w:rPr>
          <w:b/>
          <w:bCs/>
        </w:rPr>
        <w:t xml:space="preserve">Budget og </w:t>
      </w:r>
      <w:r w:rsidR="00C61928" w:rsidRPr="0099714D">
        <w:rPr>
          <w:b/>
          <w:bCs/>
        </w:rPr>
        <w:t>kontingent</w:t>
      </w:r>
      <w:r w:rsidR="00E46A0C" w:rsidRPr="0099714D">
        <w:rPr>
          <w:b/>
          <w:bCs/>
        </w:rPr>
        <w:t>fastsættelse</w:t>
      </w:r>
      <w:r w:rsidR="00E46A0C" w:rsidRPr="0099714D">
        <w:t>:</w:t>
      </w:r>
    </w:p>
    <w:p w14:paraId="7FF2072A" w14:textId="71AD00E3" w:rsidR="00614ABE" w:rsidRPr="0099714D" w:rsidRDefault="00614ABE">
      <w:r w:rsidRPr="0099714D">
        <w:t xml:space="preserve">Bestyrelsen har besluttet at fastholde </w:t>
      </w:r>
      <w:r w:rsidR="00BA4966" w:rsidRPr="0099714D">
        <w:t>kontingent</w:t>
      </w:r>
      <w:r w:rsidRPr="0099714D">
        <w:t xml:space="preserve"> som det er.</w:t>
      </w:r>
    </w:p>
    <w:p w14:paraId="419EE6ED" w14:textId="7CC16C6C" w:rsidR="00614ABE" w:rsidRPr="0099714D" w:rsidRDefault="00E46A0C">
      <w:r w:rsidRPr="0099714D">
        <w:t>D</w:t>
      </w:r>
      <w:r w:rsidR="00614ABE" w:rsidRPr="0099714D">
        <w:t>er er budget med et underskud på 4300</w:t>
      </w:r>
      <w:r w:rsidRPr="0099714D">
        <w:t xml:space="preserve"> i 2024</w:t>
      </w:r>
      <w:r w:rsidR="00BA4966" w:rsidRPr="0099714D">
        <w:t>.</w:t>
      </w:r>
    </w:p>
    <w:p w14:paraId="02786889" w14:textId="002C9D28" w:rsidR="00031488" w:rsidRPr="0099714D" w:rsidRDefault="00BA4966">
      <w:r w:rsidRPr="0099714D">
        <w:t>Budgettet godkendt.</w:t>
      </w:r>
    </w:p>
    <w:p w14:paraId="4A95C5A6" w14:textId="6ECC3B08" w:rsidR="00BA4966" w:rsidRPr="0099714D" w:rsidRDefault="00BA4966"/>
    <w:p w14:paraId="5803F93F" w14:textId="2B0E0E03" w:rsidR="00C91005" w:rsidRPr="0099714D" w:rsidRDefault="00BA4966">
      <w:r w:rsidRPr="0099714D">
        <w:t>7)</w:t>
      </w:r>
      <w:r w:rsidR="00E46A0C" w:rsidRPr="0099714D">
        <w:t xml:space="preserve"> </w:t>
      </w:r>
      <w:r w:rsidRPr="0099714D">
        <w:rPr>
          <w:b/>
          <w:bCs/>
        </w:rPr>
        <w:t>Valg af kassere. P</w:t>
      </w:r>
      <w:r w:rsidR="00C91005" w:rsidRPr="0099714D">
        <w:rPr>
          <w:b/>
          <w:bCs/>
        </w:rPr>
        <w:t xml:space="preserve">oul </w:t>
      </w:r>
      <w:r w:rsidRPr="0099714D">
        <w:rPr>
          <w:b/>
          <w:bCs/>
        </w:rPr>
        <w:t>E</w:t>
      </w:r>
      <w:r w:rsidR="00C91005" w:rsidRPr="0099714D">
        <w:rPr>
          <w:b/>
          <w:bCs/>
        </w:rPr>
        <w:t xml:space="preserve">rik </w:t>
      </w:r>
      <w:r w:rsidRPr="0099714D">
        <w:rPr>
          <w:b/>
          <w:bCs/>
        </w:rPr>
        <w:t>B</w:t>
      </w:r>
      <w:r w:rsidR="00C91005" w:rsidRPr="0099714D">
        <w:rPr>
          <w:b/>
          <w:bCs/>
        </w:rPr>
        <w:t>org</w:t>
      </w:r>
      <w:r w:rsidRPr="0099714D">
        <w:rPr>
          <w:b/>
          <w:bCs/>
        </w:rPr>
        <w:t xml:space="preserve"> modtaget genvalg</w:t>
      </w:r>
      <w:r w:rsidRPr="0099714D">
        <w:t>.</w:t>
      </w:r>
    </w:p>
    <w:p w14:paraId="1DDE586D" w14:textId="40354E27" w:rsidR="00BA4966" w:rsidRPr="0099714D" w:rsidRDefault="00BA4966">
      <w:r w:rsidRPr="0099714D">
        <w:t xml:space="preserve"> Der er ikke andre opstillinger. PEB genvalgt</w:t>
      </w:r>
    </w:p>
    <w:p w14:paraId="6CE62F97" w14:textId="55BC96C3" w:rsidR="00BA4966" w:rsidRPr="0099714D" w:rsidRDefault="00BA4966"/>
    <w:p w14:paraId="6AFCEF13" w14:textId="338531E5" w:rsidR="00BA4966" w:rsidRPr="0099714D" w:rsidRDefault="00BA4966">
      <w:r w:rsidRPr="0099714D">
        <w:t>8)</w:t>
      </w:r>
      <w:r w:rsidR="00C91005" w:rsidRPr="0099714D">
        <w:t xml:space="preserve"> </w:t>
      </w:r>
      <w:r w:rsidR="00811B07" w:rsidRPr="0099714D">
        <w:rPr>
          <w:b/>
          <w:bCs/>
        </w:rPr>
        <w:t xml:space="preserve">Valg af 2 bestyrelsesmedlemmer. </w:t>
      </w:r>
      <w:r w:rsidR="00060616" w:rsidRPr="0099714D">
        <w:rPr>
          <w:b/>
          <w:bCs/>
        </w:rPr>
        <w:t xml:space="preserve">På valg er </w:t>
      </w:r>
      <w:r w:rsidRPr="0099714D">
        <w:rPr>
          <w:b/>
          <w:bCs/>
        </w:rPr>
        <w:t xml:space="preserve">Morten </w:t>
      </w:r>
      <w:r w:rsidR="00060616" w:rsidRPr="0099714D">
        <w:rPr>
          <w:b/>
          <w:bCs/>
        </w:rPr>
        <w:t xml:space="preserve">Kirsten (Ønsker ikke genvalg) og </w:t>
      </w:r>
      <w:r w:rsidR="00080DA7" w:rsidRPr="0099714D">
        <w:rPr>
          <w:b/>
          <w:bCs/>
        </w:rPr>
        <w:t xml:space="preserve">Ole Nordby </w:t>
      </w:r>
      <w:proofErr w:type="spellStart"/>
      <w:r w:rsidR="00080DA7" w:rsidRPr="0099714D">
        <w:rPr>
          <w:b/>
          <w:bCs/>
        </w:rPr>
        <w:t>Adolpsen</w:t>
      </w:r>
      <w:proofErr w:type="spellEnd"/>
      <w:r w:rsidR="00080DA7" w:rsidRPr="0099714D">
        <w:rPr>
          <w:b/>
          <w:bCs/>
        </w:rPr>
        <w:t xml:space="preserve"> (Ønsker ikke genvalg)</w:t>
      </w:r>
    </w:p>
    <w:p w14:paraId="2C0F05F4" w14:textId="4F77DFC9" w:rsidR="00BA4966" w:rsidRPr="0099714D" w:rsidRDefault="00BA4966">
      <w:r w:rsidRPr="0099714D">
        <w:t>Der er ingen der stiller op til bestyrelsen. Bestyrelsen forsætter i mindre omfang som vedtaget i beretningen.</w:t>
      </w:r>
    </w:p>
    <w:p w14:paraId="44D0F351" w14:textId="2CD5804D" w:rsidR="00BA4966" w:rsidRPr="0099714D" w:rsidRDefault="00BA4966">
      <w:r w:rsidRPr="0099714D">
        <w:t xml:space="preserve">Arthur genvalgt som </w:t>
      </w:r>
      <w:r w:rsidR="00AE1B16" w:rsidRPr="0099714D">
        <w:t>suppleant</w:t>
      </w:r>
      <w:r w:rsidRPr="0099714D">
        <w:t>.</w:t>
      </w:r>
    </w:p>
    <w:p w14:paraId="6BCE545C" w14:textId="6587356C" w:rsidR="00BA4966" w:rsidRPr="0099714D" w:rsidRDefault="00BA4966"/>
    <w:p w14:paraId="0F194E93" w14:textId="11DF6DA7" w:rsidR="00BA4966" w:rsidRPr="0099714D" w:rsidRDefault="00BA4966">
      <w:r w:rsidRPr="0099714D">
        <w:t xml:space="preserve">10) </w:t>
      </w:r>
      <w:r w:rsidR="00CC5D16" w:rsidRPr="0099714D">
        <w:rPr>
          <w:b/>
          <w:bCs/>
        </w:rPr>
        <w:t>Valg af 2 revisorer og 2 revisorsuppleanter:</w:t>
      </w:r>
    </w:p>
    <w:p w14:paraId="2A36BD5F" w14:textId="662A277A" w:rsidR="00BA4966" w:rsidRPr="0099714D" w:rsidRDefault="00BA4966">
      <w:r w:rsidRPr="0099714D">
        <w:t>Revisorer:</w:t>
      </w:r>
    </w:p>
    <w:p w14:paraId="7A396223" w14:textId="2AEE9AE9" w:rsidR="00BA4966" w:rsidRPr="0099714D" w:rsidRDefault="00BA4966">
      <w:r w:rsidRPr="0099714D">
        <w:t xml:space="preserve">Kirsten </w:t>
      </w:r>
      <w:r w:rsidR="00CC5D16" w:rsidRPr="0099714D">
        <w:t xml:space="preserve">Rosenlund </w:t>
      </w:r>
      <w:r w:rsidRPr="0099714D">
        <w:t>genopstiller</w:t>
      </w:r>
      <w:r w:rsidR="00CC5D16" w:rsidRPr="0099714D">
        <w:t>.</w:t>
      </w:r>
    </w:p>
    <w:p w14:paraId="1BED6F2A" w14:textId="25C0CB69" w:rsidR="00BA4966" w:rsidRPr="0099714D" w:rsidRDefault="00BA4966">
      <w:r w:rsidRPr="0099714D">
        <w:t xml:space="preserve">Nils </w:t>
      </w:r>
      <w:r w:rsidR="00E47F56" w:rsidRPr="0099714D">
        <w:t xml:space="preserve">Krabbe </w:t>
      </w:r>
      <w:r w:rsidRPr="0099714D">
        <w:t>genopstiller.</w:t>
      </w:r>
    </w:p>
    <w:p w14:paraId="10D5CDA3" w14:textId="54CC01A4" w:rsidR="00BA4966" w:rsidRPr="0099714D" w:rsidRDefault="00E47F56">
      <w:r w:rsidRPr="0099714D">
        <w:t>Begge er genvalgt</w:t>
      </w:r>
      <w:r w:rsidR="00BA4966" w:rsidRPr="0099714D">
        <w:t xml:space="preserve"> er genvalgt.</w:t>
      </w:r>
    </w:p>
    <w:p w14:paraId="209A38E2" w14:textId="77777777" w:rsidR="00E47F56" w:rsidRPr="0099714D" w:rsidRDefault="00E47F56"/>
    <w:p w14:paraId="1654CA21" w14:textId="5784FB8F" w:rsidR="00E47F56" w:rsidRPr="0099714D" w:rsidRDefault="00E47F56">
      <w:r w:rsidRPr="0099714D">
        <w:t>R</w:t>
      </w:r>
      <w:r w:rsidRPr="0099714D">
        <w:t>evisorsuppleanter</w:t>
      </w:r>
      <w:r w:rsidRPr="0099714D">
        <w:t>:</w:t>
      </w:r>
    </w:p>
    <w:p w14:paraId="188E4A30" w14:textId="59F82B0D" w:rsidR="006762F0" w:rsidRPr="0099714D" w:rsidRDefault="006762F0">
      <w:r w:rsidRPr="0099714D">
        <w:t>Finn Østerg</w:t>
      </w:r>
      <w:r w:rsidR="000D559D" w:rsidRPr="0099714D">
        <w:t>aard Nielsen genopstiller</w:t>
      </w:r>
      <w:r w:rsidR="0099714D" w:rsidRPr="0099714D">
        <w:t>.</w:t>
      </w:r>
    </w:p>
    <w:p w14:paraId="5DB71A33" w14:textId="57637A29" w:rsidR="000D559D" w:rsidRPr="0099714D" w:rsidRDefault="000D559D">
      <w:r w:rsidRPr="0099714D">
        <w:t xml:space="preserve">Allan </w:t>
      </w:r>
      <w:proofErr w:type="spellStart"/>
      <w:r w:rsidRPr="0099714D">
        <w:t>Frengler</w:t>
      </w:r>
      <w:proofErr w:type="spellEnd"/>
      <w:r w:rsidRPr="0099714D">
        <w:t xml:space="preserve"> Genopstiller</w:t>
      </w:r>
      <w:r w:rsidR="0099714D" w:rsidRPr="0099714D">
        <w:t>.</w:t>
      </w:r>
    </w:p>
    <w:p w14:paraId="23633AFD" w14:textId="41F884A0" w:rsidR="00BA4966" w:rsidRPr="0099714D" w:rsidRDefault="0099714D">
      <w:r w:rsidRPr="0099714D">
        <w:t>Begge suppleanter</w:t>
      </w:r>
      <w:r w:rsidR="00BA4966" w:rsidRPr="0099714D">
        <w:t xml:space="preserve"> genvalgt.</w:t>
      </w:r>
    </w:p>
    <w:p w14:paraId="55A5ED49" w14:textId="598CE05C" w:rsidR="00BA4966" w:rsidRPr="0099714D" w:rsidRDefault="00BA4966"/>
    <w:p w14:paraId="0C881745" w14:textId="6D277E75" w:rsidR="00BA4966" w:rsidRPr="0099714D" w:rsidRDefault="00BA4966">
      <w:r w:rsidRPr="0099714D">
        <w:t xml:space="preserve">11) </w:t>
      </w:r>
      <w:r w:rsidRPr="00206BB5">
        <w:rPr>
          <w:b/>
          <w:bCs/>
        </w:rPr>
        <w:t>Ev</w:t>
      </w:r>
      <w:r w:rsidR="00206BB5" w:rsidRPr="00206BB5">
        <w:rPr>
          <w:b/>
          <w:bCs/>
        </w:rPr>
        <w:t>en</w:t>
      </w:r>
      <w:r w:rsidRPr="00206BB5">
        <w:rPr>
          <w:b/>
          <w:bCs/>
        </w:rPr>
        <w:t>t</w:t>
      </w:r>
      <w:r w:rsidR="00206BB5" w:rsidRPr="00206BB5">
        <w:rPr>
          <w:b/>
          <w:bCs/>
        </w:rPr>
        <w:t>uelt:</w:t>
      </w:r>
    </w:p>
    <w:p w14:paraId="52E0CEB3" w14:textId="14F84F41" w:rsidR="00BA4966" w:rsidRPr="0099714D" w:rsidRDefault="00BA4966">
      <w:r w:rsidRPr="0099714D">
        <w:t xml:space="preserve">Morten siger tak for denne gang og for sin tid i bestyrelsen. </w:t>
      </w:r>
    </w:p>
    <w:p w14:paraId="15053E51" w14:textId="7410BB8D" w:rsidR="00BA4966" w:rsidRPr="0099714D" w:rsidRDefault="00BA4966"/>
    <w:p w14:paraId="40F7F48D" w14:textId="2F1C558B" w:rsidR="00C32152" w:rsidRPr="0099714D" w:rsidRDefault="00C32152">
      <w:r w:rsidRPr="0099714D">
        <w:t xml:space="preserve">Henrik var på jagt med en skribent for Jæger i går. Han har efterlyst en månedsoversigt over hvad der er jagtbart i hver måned. </w:t>
      </w:r>
    </w:p>
    <w:p w14:paraId="6D0A6F6A" w14:textId="44611F02" w:rsidR="00C32152" w:rsidRPr="0099714D" w:rsidRDefault="00C32152"/>
    <w:p w14:paraId="5CEF5FF9" w14:textId="290385AB" w:rsidR="00C32152" w:rsidRPr="0099714D" w:rsidRDefault="00C32152">
      <w:r w:rsidRPr="0099714D">
        <w:t>Afslutning fra Formanden.</w:t>
      </w:r>
    </w:p>
    <w:p w14:paraId="072BBCA7" w14:textId="7B27E5D3" w:rsidR="00C32152" w:rsidRPr="0099714D" w:rsidRDefault="00C32152">
      <w:r w:rsidRPr="0099714D">
        <w:t>Bus ramt af skud på Sjælland og et vådeskud i weekend på en fasanjagt. Sørg nu for sikkerheden ved jagt.</w:t>
      </w:r>
    </w:p>
    <w:p w14:paraId="08689BA6" w14:textId="192CD01D" w:rsidR="00C32152" w:rsidRPr="0099714D" w:rsidRDefault="00C32152">
      <w:r w:rsidRPr="0099714D">
        <w:t xml:space="preserve">Jæger bliver fra 2024 kun udgivet i 9 eksemplarer, da omkostningerne er blevet for høje. </w:t>
      </w:r>
    </w:p>
    <w:p w14:paraId="6738AE4B" w14:textId="28D26E71" w:rsidR="00C32152" w:rsidRPr="0099714D" w:rsidRDefault="00C32152">
      <w:r w:rsidRPr="0099714D">
        <w:t xml:space="preserve">Tak til Morten for hans arbejde og held og lykke med fiskene. </w:t>
      </w:r>
    </w:p>
    <w:p w14:paraId="0708CF60" w14:textId="77777777" w:rsidR="00BA4966" w:rsidRPr="0099714D" w:rsidRDefault="00BA4966"/>
    <w:p w14:paraId="016F77B7" w14:textId="3DB753C7" w:rsidR="00401415" w:rsidRPr="0099714D" w:rsidRDefault="00401415">
      <w:r w:rsidRPr="0099714D">
        <w:t xml:space="preserve">  </w:t>
      </w:r>
    </w:p>
    <w:p w14:paraId="5FCF0FEE" w14:textId="77777777" w:rsidR="00401415" w:rsidRPr="0099714D" w:rsidRDefault="00401415"/>
    <w:p w14:paraId="23C08737" w14:textId="77777777" w:rsidR="00401415" w:rsidRPr="0099714D" w:rsidRDefault="00401415"/>
    <w:sectPr w:rsidR="00401415" w:rsidRPr="009971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4041E"/>
    <w:multiLevelType w:val="hybridMultilevel"/>
    <w:tmpl w:val="12BE86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618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15"/>
    <w:rsid w:val="00031488"/>
    <w:rsid w:val="00060616"/>
    <w:rsid w:val="00080DA7"/>
    <w:rsid w:val="00090EFE"/>
    <w:rsid w:val="000A4E62"/>
    <w:rsid w:val="000C0AFC"/>
    <w:rsid w:val="000D559D"/>
    <w:rsid w:val="00123F54"/>
    <w:rsid w:val="00164A7A"/>
    <w:rsid w:val="00167AC4"/>
    <w:rsid w:val="00186457"/>
    <w:rsid w:val="001B59CD"/>
    <w:rsid w:val="001D6991"/>
    <w:rsid w:val="00206BB5"/>
    <w:rsid w:val="002137D9"/>
    <w:rsid w:val="00235E89"/>
    <w:rsid w:val="002459D9"/>
    <w:rsid w:val="0024714B"/>
    <w:rsid w:val="00256149"/>
    <w:rsid w:val="0027584F"/>
    <w:rsid w:val="00296EBF"/>
    <w:rsid w:val="002C6340"/>
    <w:rsid w:val="002E568A"/>
    <w:rsid w:val="00302CCE"/>
    <w:rsid w:val="00324B28"/>
    <w:rsid w:val="00327D01"/>
    <w:rsid w:val="00345C42"/>
    <w:rsid w:val="003D7D33"/>
    <w:rsid w:val="003F4816"/>
    <w:rsid w:val="00401415"/>
    <w:rsid w:val="00440979"/>
    <w:rsid w:val="004C66EA"/>
    <w:rsid w:val="004E7DBD"/>
    <w:rsid w:val="004F04C9"/>
    <w:rsid w:val="005815A5"/>
    <w:rsid w:val="005E1115"/>
    <w:rsid w:val="00614ABE"/>
    <w:rsid w:val="006541E2"/>
    <w:rsid w:val="006762F0"/>
    <w:rsid w:val="00687BA1"/>
    <w:rsid w:val="006A3605"/>
    <w:rsid w:val="006B0450"/>
    <w:rsid w:val="006C47D2"/>
    <w:rsid w:val="006D4024"/>
    <w:rsid w:val="006F2CA1"/>
    <w:rsid w:val="00721E21"/>
    <w:rsid w:val="007B74D8"/>
    <w:rsid w:val="00811B07"/>
    <w:rsid w:val="00834DEE"/>
    <w:rsid w:val="00864EF5"/>
    <w:rsid w:val="00866744"/>
    <w:rsid w:val="00890208"/>
    <w:rsid w:val="008A1B45"/>
    <w:rsid w:val="008A45FA"/>
    <w:rsid w:val="008A6150"/>
    <w:rsid w:val="008E70CF"/>
    <w:rsid w:val="008F4DD7"/>
    <w:rsid w:val="00902C83"/>
    <w:rsid w:val="00907390"/>
    <w:rsid w:val="00916150"/>
    <w:rsid w:val="00964EF0"/>
    <w:rsid w:val="0099714D"/>
    <w:rsid w:val="00A04517"/>
    <w:rsid w:val="00A13DD6"/>
    <w:rsid w:val="00A21161"/>
    <w:rsid w:val="00A316B6"/>
    <w:rsid w:val="00A441E8"/>
    <w:rsid w:val="00A726FA"/>
    <w:rsid w:val="00A917D5"/>
    <w:rsid w:val="00AD1A90"/>
    <w:rsid w:val="00AE1B16"/>
    <w:rsid w:val="00B47AAB"/>
    <w:rsid w:val="00B672B5"/>
    <w:rsid w:val="00B9739A"/>
    <w:rsid w:val="00BA4966"/>
    <w:rsid w:val="00BC56BA"/>
    <w:rsid w:val="00BE69BC"/>
    <w:rsid w:val="00BF5F18"/>
    <w:rsid w:val="00C15228"/>
    <w:rsid w:val="00C21D3A"/>
    <w:rsid w:val="00C32152"/>
    <w:rsid w:val="00C61928"/>
    <w:rsid w:val="00C91005"/>
    <w:rsid w:val="00CC5D16"/>
    <w:rsid w:val="00D05B7F"/>
    <w:rsid w:val="00D50306"/>
    <w:rsid w:val="00D57459"/>
    <w:rsid w:val="00D87870"/>
    <w:rsid w:val="00DB4C3E"/>
    <w:rsid w:val="00E12666"/>
    <w:rsid w:val="00E3561A"/>
    <w:rsid w:val="00E46A0C"/>
    <w:rsid w:val="00E47F56"/>
    <w:rsid w:val="00E56E74"/>
    <w:rsid w:val="00E60878"/>
    <w:rsid w:val="00E619CF"/>
    <w:rsid w:val="00E72A75"/>
    <w:rsid w:val="00E950B8"/>
    <w:rsid w:val="00EE1A39"/>
    <w:rsid w:val="00F0195E"/>
    <w:rsid w:val="00F244FC"/>
    <w:rsid w:val="00F4226A"/>
    <w:rsid w:val="00F7229C"/>
    <w:rsid w:val="00F91B04"/>
    <w:rsid w:val="00FB61B0"/>
    <w:rsid w:val="00FE4854"/>
    <w:rsid w:val="00FF554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BFF9"/>
  <w15:chartTrackingRefBased/>
  <w15:docId w15:val="{F6F6868C-FEFA-4F31-941A-F051175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Svarre Jakobsen</dc:creator>
  <cp:keywords/>
  <dc:description/>
  <cp:lastModifiedBy>Anders Svarre Jakobsen</cp:lastModifiedBy>
  <cp:revision>96</cp:revision>
  <dcterms:created xsi:type="dcterms:W3CDTF">2023-11-13T18:28:00Z</dcterms:created>
  <dcterms:modified xsi:type="dcterms:W3CDTF">2023-11-20T13:15:00Z</dcterms:modified>
</cp:coreProperties>
</file>